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7150" w14:textId="77777777" w:rsidR="00AA1A33" w:rsidRPr="00980141" w:rsidRDefault="00AA1A33" w:rsidP="00AA1A33">
      <w:pPr>
        <w:jc w:val="center"/>
        <w:rPr>
          <w:rFonts w:cstheme="minorHAnsi"/>
          <w:b/>
          <w:bCs/>
        </w:rPr>
      </w:pPr>
      <w:r w:rsidRPr="00980141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B5648F" wp14:editId="3EDFC5D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6497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254" y="21341"/>
                <wp:lineTo x="212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CF475" w14:textId="77777777" w:rsidR="00AA1A33" w:rsidRPr="00980141" w:rsidRDefault="00AA1A33" w:rsidP="00AA1A33">
      <w:pPr>
        <w:jc w:val="center"/>
        <w:rPr>
          <w:rFonts w:cstheme="minorHAnsi"/>
          <w:b/>
          <w:bCs/>
        </w:rPr>
      </w:pPr>
    </w:p>
    <w:p w14:paraId="422B2A02" w14:textId="77777777" w:rsidR="00AA1A33" w:rsidRPr="00980141" w:rsidRDefault="00AA1A33" w:rsidP="00AA1A3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Podanie aplikacyjne Kandydata/Kandydatki </w:t>
      </w:r>
    </w:p>
    <w:p w14:paraId="0CF77229" w14:textId="77777777" w:rsidR="00AA1A33" w:rsidRPr="00980141" w:rsidRDefault="00AA1A33" w:rsidP="00AA1A33">
      <w:pPr>
        <w:jc w:val="center"/>
        <w:rPr>
          <w:rFonts w:cstheme="minorHAnsi"/>
          <w:b/>
          <w:bCs/>
          <w:sz w:val="28"/>
          <w:szCs w:val="28"/>
        </w:rPr>
      </w:pPr>
      <w:r w:rsidRPr="00980141">
        <w:rPr>
          <w:rFonts w:cstheme="minorHAnsi"/>
          <w:b/>
          <w:bCs/>
          <w:sz w:val="28"/>
          <w:szCs w:val="28"/>
        </w:rPr>
        <w:t xml:space="preserve">w Programie wsparcia dla dzieci i młodzieży </w:t>
      </w:r>
    </w:p>
    <w:p w14:paraId="0BE343CC" w14:textId="77777777" w:rsidR="00AA1A33" w:rsidRPr="00980141" w:rsidRDefault="00AA1A33" w:rsidP="00AA1A33">
      <w:pPr>
        <w:jc w:val="center"/>
        <w:rPr>
          <w:rFonts w:cstheme="minorHAnsi"/>
          <w:sz w:val="28"/>
          <w:szCs w:val="28"/>
        </w:rPr>
      </w:pPr>
      <w:r w:rsidRPr="00980141">
        <w:rPr>
          <w:rFonts w:cstheme="minorHAnsi"/>
          <w:b/>
          <w:bCs/>
          <w:sz w:val="28"/>
          <w:szCs w:val="28"/>
        </w:rPr>
        <w:t xml:space="preserve">Fundacji Przyjazna Polska </w:t>
      </w:r>
    </w:p>
    <w:p w14:paraId="28ACA5BA" w14:textId="77777777" w:rsidR="00AA1A33" w:rsidRPr="00980141" w:rsidRDefault="00AA1A33" w:rsidP="00AA1A3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025EA864" w14:textId="77777777" w:rsidR="00A31A7F" w:rsidRDefault="00A31A7F"/>
    <w:p w14:paraId="046EB350" w14:textId="77777777" w:rsidR="001A06E7" w:rsidRPr="005F0AE9" w:rsidRDefault="001A06E7" w:rsidP="001A06E7">
      <w:pPr>
        <w:jc w:val="right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>Miejscowość, data</w:t>
      </w:r>
    </w:p>
    <w:p w14:paraId="25E1B346" w14:textId="77777777" w:rsidR="001A06E7" w:rsidRPr="005F0AE9" w:rsidRDefault="001A06E7" w:rsidP="001A06E7">
      <w:pPr>
        <w:jc w:val="right"/>
        <w:rPr>
          <w:rFonts w:cstheme="minorHAnsi"/>
          <w:sz w:val="20"/>
          <w:szCs w:val="20"/>
        </w:rPr>
      </w:pPr>
    </w:p>
    <w:p w14:paraId="5EA7392B" w14:textId="77777777" w:rsidR="00AA1A33" w:rsidRPr="005F0AE9" w:rsidRDefault="001A06E7">
      <w:pPr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Imię i nazwisko Kandydata/Kandydatki </w:t>
      </w:r>
    </w:p>
    <w:p w14:paraId="504912C8" w14:textId="77777777" w:rsidR="001A06E7" w:rsidRPr="005F0AE9" w:rsidRDefault="001A06E7">
      <w:pPr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Klasa/Kierunek studiów </w:t>
      </w:r>
    </w:p>
    <w:p w14:paraId="1E6250E2" w14:textId="77777777" w:rsidR="001A06E7" w:rsidRPr="005F0AE9" w:rsidRDefault="001A06E7">
      <w:pPr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Nazwa szkoły/uczelni </w:t>
      </w:r>
    </w:p>
    <w:p w14:paraId="3CC5B9DB" w14:textId="77777777" w:rsidR="001A06E7" w:rsidRPr="005F0AE9" w:rsidRDefault="001A06E7">
      <w:pPr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>Numer telefonu Kandydata/Kandydatki</w:t>
      </w:r>
    </w:p>
    <w:p w14:paraId="0877D28A" w14:textId="77777777" w:rsidR="001A06E7" w:rsidRPr="005F0AE9" w:rsidRDefault="001A06E7">
      <w:pPr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e-mail Kandydata/Kandydatki:  </w:t>
      </w:r>
    </w:p>
    <w:p w14:paraId="77D4B2A6" w14:textId="77777777" w:rsidR="00AA1A33" w:rsidRPr="005F0AE9" w:rsidRDefault="00AA1A33">
      <w:pPr>
        <w:rPr>
          <w:rFonts w:cstheme="minorHAnsi"/>
          <w:sz w:val="20"/>
          <w:szCs w:val="20"/>
        </w:rPr>
      </w:pPr>
    </w:p>
    <w:p w14:paraId="35D68530" w14:textId="77777777" w:rsidR="001A06E7" w:rsidRPr="005F0AE9" w:rsidRDefault="001A06E7" w:rsidP="001A06E7">
      <w:pPr>
        <w:ind w:left="4956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Pan Paweł Zając </w:t>
      </w:r>
    </w:p>
    <w:p w14:paraId="01C05816" w14:textId="77777777" w:rsidR="001A06E7" w:rsidRPr="005F0AE9" w:rsidRDefault="001A06E7" w:rsidP="001A06E7">
      <w:pPr>
        <w:ind w:left="4956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Prezes Zarządu Fundacji Przyjazna Polska </w:t>
      </w:r>
    </w:p>
    <w:p w14:paraId="4AFFE8B5" w14:textId="77777777" w:rsidR="001A06E7" w:rsidRPr="005F0AE9" w:rsidRDefault="001A06E7" w:rsidP="001A06E7">
      <w:pPr>
        <w:ind w:left="4956"/>
        <w:rPr>
          <w:rFonts w:cstheme="minorHAnsi"/>
          <w:sz w:val="20"/>
          <w:szCs w:val="20"/>
        </w:rPr>
      </w:pPr>
    </w:p>
    <w:p w14:paraId="568F41BE" w14:textId="056FB067" w:rsidR="001A06E7" w:rsidRPr="005F0AE9" w:rsidRDefault="001A06E7" w:rsidP="001A06E7">
      <w:pPr>
        <w:ind w:left="4956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>DW. Rady Programowej</w:t>
      </w:r>
      <w:r w:rsidR="00C03EF6">
        <w:rPr>
          <w:rFonts w:cstheme="minorHAnsi"/>
          <w:sz w:val="20"/>
          <w:szCs w:val="20"/>
        </w:rPr>
        <w:t xml:space="preserve"> Fundacji Przyjazna Polska</w:t>
      </w:r>
    </w:p>
    <w:p w14:paraId="50DA0CA2" w14:textId="77777777" w:rsidR="001A06E7" w:rsidRPr="005F0AE9" w:rsidRDefault="001A06E7" w:rsidP="001A06E7">
      <w:pPr>
        <w:rPr>
          <w:rFonts w:cstheme="minorHAnsi"/>
          <w:sz w:val="20"/>
          <w:szCs w:val="20"/>
        </w:rPr>
      </w:pPr>
    </w:p>
    <w:p w14:paraId="5823914B" w14:textId="77777777" w:rsidR="001A06E7" w:rsidRPr="005F0AE9" w:rsidRDefault="001A06E7" w:rsidP="001A06E7">
      <w:pPr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Szanowny Panie Prezesie, </w:t>
      </w:r>
    </w:p>
    <w:p w14:paraId="6789E068" w14:textId="77777777" w:rsidR="001A06E7" w:rsidRPr="005F0AE9" w:rsidRDefault="001A06E7" w:rsidP="001A06E7">
      <w:pPr>
        <w:rPr>
          <w:rFonts w:cstheme="minorHAnsi"/>
          <w:sz w:val="20"/>
          <w:szCs w:val="20"/>
        </w:rPr>
      </w:pPr>
    </w:p>
    <w:p w14:paraId="2F72E0C8" w14:textId="77777777" w:rsidR="001A06E7" w:rsidRPr="005F0AE9" w:rsidRDefault="00747D49" w:rsidP="00790B1B">
      <w:pPr>
        <w:ind w:firstLine="708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>zwracam się do Pana z prośbą o przyznanie mi wsparcia oferowanego przez Fundację Przyjazna Polska, a dokładnie</w:t>
      </w:r>
      <w:r w:rsidR="00790B1B" w:rsidRPr="005F0AE9">
        <w:rPr>
          <w:rFonts w:cstheme="minorHAnsi"/>
          <w:sz w:val="20"/>
          <w:szCs w:val="20"/>
        </w:rPr>
        <w:t xml:space="preserve"> (zaznaczyć właściwe)</w:t>
      </w:r>
      <w:r w:rsidRPr="005F0AE9">
        <w:rPr>
          <w:rFonts w:cstheme="minorHAnsi"/>
          <w:sz w:val="20"/>
          <w:szCs w:val="20"/>
        </w:rPr>
        <w:t xml:space="preserve">: </w:t>
      </w:r>
    </w:p>
    <w:p w14:paraId="65261AD1" w14:textId="77777777" w:rsidR="00790B1B" w:rsidRPr="005F0AE9" w:rsidRDefault="00790B1B" w:rsidP="00790B1B">
      <w:pPr>
        <w:ind w:firstLine="708"/>
        <w:jc w:val="both"/>
        <w:rPr>
          <w:rFonts w:cstheme="minorHAnsi"/>
          <w:sz w:val="20"/>
          <w:szCs w:val="20"/>
        </w:rPr>
      </w:pPr>
    </w:p>
    <w:p w14:paraId="01DFACAE" w14:textId="77777777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Pr="005F0AE9">
        <w:rPr>
          <w:rFonts w:cstheme="minorHAnsi"/>
          <w:sz w:val="20"/>
          <w:szCs w:val="20"/>
        </w:rPr>
        <w:t xml:space="preserve"> stypendium jednorazowego</w:t>
      </w:r>
    </w:p>
    <w:p w14:paraId="7CF04023" w14:textId="77777777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Pr="005F0AE9">
        <w:rPr>
          <w:rFonts w:cstheme="minorHAnsi"/>
          <w:sz w:val="20"/>
          <w:szCs w:val="20"/>
        </w:rPr>
        <w:t xml:space="preserve"> stypendium cyklicznego </w:t>
      </w:r>
    </w:p>
    <w:p w14:paraId="27D97003" w14:textId="77777777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Pr="005F0AE9">
        <w:rPr>
          <w:rFonts w:cstheme="minorHAnsi"/>
          <w:sz w:val="20"/>
          <w:szCs w:val="20"/>
        </w:rPr>
        <w:t xml:space="preserve"> jednorazowej zapomogi pieniężnej</w:t>
      </w:r>
    </w:p>
    <w:p w14:paraId="5BAADFDB" w14:textId="77777777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Pr="005F0AE9">
        <w:rPr>
          <w:rFonts w:cstheme="minorHAnsi"/>
          <w:sz w:val="20"/>
          <w:szCs w:val="20"/>
        </w:rPr>
        <w:t xml:space="preserve"> pokrycia kosztów edukacji lub szkolenia w formie refundacji</w:t>
      </w:r>
    </w:p>
    <w:p w14:paraId="455ABA50" w14:textId="77777777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Pr="005F0AE9">
        <w:rPr>
          <w:rFonts w:cstheme="minorHAnsi"/>
          <w:sz w:val="20"/>
          <w:szCs w:val="20"/>
        </w:rPr>
        <w:t xml:space="preserve"> pokrycia kosztów edukacji lub szkolenia w formie bezpośredniego rozliczenia przez Fundację</w:t>
      </w:r>
    </w:p>
    <w:p w14:paraId="44AA5C2A" w14:textId="77777777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Pr="005F0AE9">
        <w:rPr>
          <w:rFonts w:cstheme="minorHAnsi"/>
          <w:sz w:val="20"/>
          <w:szCs w:val="20"/>
        </w:rPr>
        <w:t xml:space="preserve"> darowizny w formie rzeczowej;</w:t>
      </w:r>
    </w:p>
    <w:p w14:paraId="569E8D93" w14:textId="77777777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Pr="005F0AE9">
        <w:rPr>
          <w:rFonts w:cstheme="minorHAnsi"/>
          <w:sz w:val="20"/>
          <w:szCs w:val="20"/>
        </w:rPr>
        <w:t xml:space="preserve"> patronatu Fundacji nad wskazanym wydarzeniem, którym jest: </w:t>
      </w:r>
    </w:p>
    <w:p w14:paraId="1BAA23D6" w14:textId="4F7393C3" w:rsidR="00790B1B" w:rsidRPr="005F0AE9" w:rsidRDefault="00790B1B" w:rsidP="00790B1B">
      <w:pPr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sym w:font="Wingdings" w:char="F06F"/>
      </w:r>
      <w:r w:rsidR="00306E58">
        <w:rPr>
          <w:rFonts w:cstheme="minorHAnsi"/>
          <w:sz w:val="20"/>
          <w:szCs w:val="20"/>
        </w:rPr>
        <w:t xml:space="preserve"> innej formy wsparcia to jest: </w:t>
      </w:r>
      <w:bookmarkStart w:id="0" w:name="_GoBack"/>
      <w:bookmarkEnd w:id="0"/>
    </w:p>
    <w:p w14:paraId="692D7DA4" w14:textId="77777777" w:rsidR="00747D49" w:rsidRPr="005F0AE9" w:rsidRDefault="001C6EEF" w:rsidP="00747D49">
      <w:pPr>
        <w:ind w:firstLine="708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>które pomoże mi w (proszę uzupełnić):</w:t>
      </w:r>
    </w:p>
    <w:p w14:paraId="1139DF90" w14:textId="77777777" w:rsidR="005F0AE9" w:rsidRPr="005F0AE9" w:rsidRDefault="005F0AE9" w:rsidP="00747D49">
      <w:pPr>
        <w:ind w:firstLine="708"/>
        <w:rPr>
          <w:rFonts w:cstheme="minorHAnsi"/>
          <w:sz w:val="20"/>
          <w:szCs w:val="20"/>
        </w:rPr>
      </w:pPr>
    </w:p>
    <w:p w14:paraId="744248C3" w14:textId="77777777" w:rsidR="00D43DE8" w:rsidRPr="005F0AE9" w:rsidRDefault="00DD6057" w:rsidP="005F0AE9">
      <w:pPr>
        <w:rPr>
          <w:rFonts w:cstheme="minorHAnsi"/>
          <w:b/>
          <w:color w:val="0070C0"/>
          <w:sz w:val="20"/>
          <w:szCs w:val="20"/>
        </w:rPr>
      </w:pPr>
      <w:r w:rsidRPr="005F0AE9">
        <w:rPr>
          <w:rFonts w:cstheme="minorHAnsi"/>
          <w:b/>
          <w:color w:val="0070C0"/>
          <w:sz w:val="20"/>
          <w:szCs w:val="20"/>
        </w:rPr>
        <w:t>Informacje o aktualnej</w:t>
      </w:r>
      <w:r w:rsidR="00D43DE8" w:rsidRPr="005F0AE9">
        <w:rPr>
          <w:rFonts w:cstheme="minorHAnsi"/>
          <w:b/>
          <w:color w:val="0070C0"/>
          <w:sz w:val="20"/>
          <w:szCs w:val="20"/>
        </w:rPr>
        <w:t xml:space="preserve"> edukacji Kandydata/Kandydatki</w:t>
      </w:r>
      <w:r w:rsidR="005F0AE9">
        <w:rPr>
          <w:rFonts w:cstheme="minorHAnsi"/>
          <w:b/>
          <w:color w:val="0070C0"/>
          <w:sz w:val="20"/>
          <w:szCs w:val="20"/>
        </w:rPr>
        <w:t>:</w:t>
      </w:r>
    </w:p>
    <w:p w14:paraId="2DEE5C8C" w14:textId="0D3ED9C0" w:rsidR="001C6EEF" w:rsidRPr="005F0AE9" w:rsidRDefault="00DD6057" w:rsidP="00BE27DB">
      <w:pPr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>(pros</w:t>
      </w:r>
      <w:r w:rsidR="00D43DE8" w:rsidRPr="005F0AE9">
        <w:rPr>
          <w:rFonts w:cstheme="minorHAnsi"/>
          <w:sz w:val="20"/>
          <w:szCs w:val="20"/>
        </w:rPr>
        <w:t>imy</w:t>
      </w:r>
      <w:r w:rsidRPr="005F0AE9">
        <w:rPr>
          <w:rFonts w:cstheme="minorHAnsi"/>
          <w:sz w:val="20"/>
          <w:szCs w:val="20"/>
        </w:rPr>
        <w:t xml:space="preserve"> </w:t>
      </w:r>
      <w:r w:rsidR="00C03EF6">
        <w:rPr>
          <w:rFonts w:cstheme="minorHAnsi"/>
          <w:sz w:val="20"/>
          <w:szCs w:val="20"/>
        </w:rPr>
        <w:t>o</w:t>
      </w:r>
      <w:r w:rsidRPr="005F0AE9">
        <w:rPr>
          <w:rFonts w:cstheme="minorHAnsi"/>
          <w:sz w:val="20"/>
          <w:szCs w:val="20"/>
        </w:rPr>
        <w:t>pisać gdzie aktu</w:t>
      </w:r>
      <w:r w:rsidR="00D43DE8" w:rsidRPr="005F0AE9">
        <w:rPr>
          <w:rFonts w:cstheme="minorHAnsi"/>
          <w:sz w:val="20"/>
          <w:szCs w:val="20"/>
        </w:rPr>
        <w:t>alnie realizowana jest edukacja;</w:t>
      </w:r>
      <w:r w:rsidRPr="005F0AE9">
        <w:rPr>
          <w:rFonts w:cstheme="minorHAnsi"/>
          <w:sz w:val="20"/>
          <w:szCs w:val="20"/>
        </w:rPr>
        <w:t xml:space="preserve"> gdzie ma być realizowana i dlaczego akurat tam</w:t>
      </w:r>
      <w:r w:rsidR="00D43DE8" w:rsidRPr="005F0AE9">
        <w:rPr>
          <w:rFonts w:cstheme="minorHAnsi"/>
          <w:sz w:val="20"/>
          <w:szCs w:val="20"/>
        </w:rPr>
        <w:t>; jakie wyniki w nauce/sporcie/działaniach artystycznych itp. aktualnie osiąga Kandydat/Kandydatka; jakie są plany Kandydata/Kandydatki na najbliższy rok szkolny)</w:t>
      </w:r>
    </w:p>
    <w:p w14:paraId="2C613C81" w14:textId="77777777" w:rsidR="00D43DE8" w:rsidRPr="005F0AE9" w:rsidRDefault="00D43DE8" w:rsidP="00D43DE8">
      <w:pPr>
        <w:rPr>
          <w:rFonts w:cstheme="minorHAnsi"/>
          <w:sz w:val="20"/>
          <w:szCs w:val="20"/>
        </w:rPr>
      </w:pPr>
    </w:p>
    <w:p w14:paraId="295AEBF1" w14:textId="77777777" w:rsidR="00D43DE8" w:rsidRPr="005F0AE9" w:rsidRDefault="00D43DE8" w:rsidP="00D43DE8">
      <w:pPr>
        <w:rPr>
          <w:rFonts w:cstheme="minorHAnsi"/>
          <w:sz w:val="20"/>
          <w:szCs w:val="20"/>
        </w:rPr>
      </w:pPr>
    </w:p>
    <w:p w14:paraId="201A568B" w14:textId="77777777" w:rsidR="00D43DE8" w:rsidRPr="005F0AE9" w:rsidRDefault="00D43DE8" w:rsidP="00BE27DB">
      <w:pPr>
        <w:jc w:val="both"/>
        <w:rPr>
          <w:rFonts w:cstheme="minorHAnsi"/>
          <w:b/>
          <w:color w:val="0070C0"/>
          <w:sz w:val="20"/>
          <w:szCs w:val="20"/>
        </w:rPr>
      </w:pPr>
      <w:r w:rsidRPr="005F0AE9">
        <w:rPr>
          <w:rFonts w:cstheme="minorHAnsi"/>
          <w:b/>
          <w:color w:val="0070C0"/>
          <w:sz w:val="20"/>
          <w:szCs w:val="20"/>
        </w:rPr>
        <w:t>Uzyskane wsparcie Fundacji we wskazanej przez Kandydata/Kandydatkę formie pozwoli na/zostanie wykorzystane do/umożliwi</w:t>
      </w:r>
      <w:r w:rsidRPr="005F0AE9">
        <w:rPr>
          <w:rFonts w:cstheme="minorHAnsi"/>
          <w:sz w:val="20"/>
          <w:szCs w:val="20"/>
        </w:rPr>
        <w:t xml:space="preserve"> (prosimy uzupełnić wypowiedź):</w:t>
      </w:r>
      <w:r w:rsidRPr="005F0AE9">
        <w:rPr>
          <w:rFonts w:cstheme="minorHAnsi"/>
          <w:b/>
          <w:color w:val="0070C0"/>
          <w:sz w:val="20"/>
          <w:szCs w:val="20"/>
        </w:rPr>
        <w:t xml:space="preserve"> </w:t>
      </w:r>
    </w:p>
    <w:p w14:paraId="2D76CBBE" w14:textId="77777777" w:rsidR="00D43DE8" w:rsidRDefault="00D43DE8" w:rsidP="005F0AE9">
      <w:pPr>
        <w:rPr>
          <w:rFonts w:cstheme="minorHAnsi"/>
          <w:sz w:val="20"/>
          <w:szCs w:val="20"/>
        </w:rPr>
      </w:pPr>
    </w:p>
    <w:p w14:paraId="4173092C" w14:textId="77777777" w:rsidR="005F0AE9" w:rsidRPr="005F0AE9" w:rsidRDefault="005F0AE9" w:rsidP="005F0AE9">
      <w:pPr>
        <w:rPr>
          <w:rFonts w:cstheme="minorHAnsi"/>
          <w:sz w:val="20"/>
          <w:szCs w:val="20"/>
        </w:rPr>
      </w:pPr>
    </w:p>
    <w:p w14:paraId="7533ABF5" w14:textId="77777777" w:rsidR="005F0AE9" w:rsidRPr="005F0AE9" w:rsidRDefault="00D43DE8" w:rsidP="005F0AE9">
      <w:pPr>
        <w:rPr>
          <w:rFonts w:cstheme="minorHAnsi"/>
          <w:b/>
          <w:color w:val="0070C0"/>
          <w:sz w:val="20"/>
          <w:szCs w:val="20"/>
        </w:rPr>
      </w:pPr>
      <w:r w:rsidRPr="005F0AE9">
        <w:rPr>
          <w:rFonts w:cstheme="minorHAnsi"/>
          <w:b/>
          <w:color w:val="0070C0"/>
          <w:sz w:val="20"/>
          <w:szCs w:val="20"/>
        </w:rPr>
        <w:t>Przeszkody w realizacji planów edukacyjnych/sportowych/artystycznych Kandydata Kandydatki</w:t>
      </w:r>
      <w:r w:rsidR="005F0AE9">
        <w:rPr>
          <w:rFonts w:cstheme="minorHAnsi"/>
          <w:b/>
          <w:color w:val="0070C0"/>
          <w:sz w:val="20"/>
          <w:szCs w:val="20"/>
        </w:rPr>
        <w:t>:</w:t>
      </w:r>
      <w:r w:rsidRPr="005F0AE9">
        <w:rPr>
          <w:rFonts w:cstheme="minorHAnsi"/>
          <w:b/>
          <w:color w:val="0070C0"/>
          <w:sz w:val="20"/>
          <w:szCs w:val="20"/>
        </w:rPr>
        <w:t xml:space="preserve"> </w:t>
      </w:r>
    </w:p>
    <w:p w14:paraId="5A58C113" w14:textId="6E21E559" w:rsidR="005F0AE9" w:rsidRPr="005F0AE9" w:rsidRDefault="00D43DE8" w:rsidP="00BE27DB">
      <w:pPr>
        <w:jc w:val="both"/>
        <w:rPr>
          <w:rFonts w:cstheme="minorHAnsi"/>
          <w:sz w:val="20"/>
          <w:szCs w:val="20"/>
        </w:rPr>
      </w:pPr>
      <w:r w:rsidRPr="005F0AE9">
        <w:rPr>
          <w:rFonts w:cstheme="minorHAnsi"/>
          <w:sz w:val="20"/>
          <w:szCs w:val="20"/>
        </w:rPr>
        <w:t xml:space="preserve">(prosimy opisać </w:t>
      </w:r>
      <w:r w:rsidR="005F0AE9" w:rsidRPr="005F0AE9">
        <w:rPr>
          <w:rFonts w:cstheme="minorHAnsi"/>
          <w:sz w:val="20"/>
          <w:szCs w:val="20"/>
        </w:rPr>
        <w:t xml:space="preserve">przeszkody/utrudnienia stojące na drodze do realizacji planów edukacyjnych </w:t>
      </w:r>
      <w:r w:rsidRPr="005F0AE9">
        <w:rPr>
          <w:rFonts w:cstheme="minorHAnsi"/>
          <w:sz w:val="20"/>
          <w:szCs w:val="20"/>
        </w:rPr>
        <w:t xml:space="preserve">ze szczególnym </w:t>
      </w:r>
      <w:r w:rsidR="005F0AE9" w:rsidRPr="005F0AE9">
        <w:rPr>
          <w:rFonts w:cstheme="minorHAnsi"/>
          <w:sz w:val="20"/>
          <w:szCs w:val="20"/>
        </w:rPr>
        <w:t>uwzględnieniem warunków finansowych,</w:t>
      </w:r>
      <w:r w:rsidR="00C03EF6">
        <w:rPr>
          <w:rFonts w:cstheme="minorHAnsi"/>
          <w:sz w:val="20"/>
          <w:szCs w:val="20"/>
        </w:rPr>
        <w:t xml:space="preserve"> rodzinnych</w:t>
      </w:r>
      <w:r w:rsidR="005F0AE9" w:rsidRPr="005F0AE9">
        <w:rPr>
          <w:rFonts w:cstheme="minorHAnsi"/>
          <w:sz w:val="20"/>
          <w:szCs w:val="20"/>
        </w:rPr>
        <w:t xml:space="preserve"> utrudnień środowiskowych, geograficznych, transportowych, itp.):</w:t>
      </w:r>
    </w:p>
    <w:p w14:paraId="19F3E579" w14:textId="77777777" w:rsidR="005F0AE9" w:rsidRPr="005F0AE9" w:rsidRDefault="005F0AE9" w:rsidP="005F0AE9">
      <w:pPr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417"/>
        <w:gridCol w:w="2877"/>
        <w:gridCol w:w="442"/>
        <w:gridCol w:w="2731"/>
      </w:tblGrid>
      <w:tr w:rsidR="005F0AE9" w:rsidRPr="005F0AE9" w14:paraId="0CCDBDB2" w14:textId="77777777" w:rsidTr="00D8300B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727E358" w14:textId="77777777" w:rsidR="005F0AE9" w:rsidRPr="005F0AE9" w:rsidRDefault="005F0AE9" w:rsidP="00D8300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49951D" w14:textId="77777777" w:rsidR="005F0AE9" w:rsidRPr="005F0AE9" w:rsidRDefault="005F0AE9" w:rsidP="00D8300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</w:tcPr>
          <w:p w14:paraId="11EA53D4" w14:textId="77777777" w:rsidR="005F0AE9" w:rsidRPr="005F0AE9" w:rsidRDefault="005F0AE9" w:rsidP="00D8300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59E9AC5" w14:textId="77777777" w:rsidR="005F0AE9" w:rsidRPr="005F0AE9" w:rsidRDefault="005F0AE9" w:rsidP="00D8300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10A45E99" w14:textId="77777777" w:rsidR="005F0AE9" w:rsidRPr="005F0AE9" w:rsidRDefault="005F0AE9" w:rsidP="00D8300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0AE9" w:rsidRPr="005F0AE9" w14:paraId="6350EC68" w14:textId="77777777" w:rsidTr="00D8300B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4BF30C49" w14:textId="77777777" w:rsidR="005F0AE9" w:rsidRPr="005F0AE9" w:rsidRDefault="005F0AE9" w:rsidP="00D8300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F0AE9">
              <w:rPr>
                <w:rFonts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425" w:type="dxa"/>
            <w:shd w:val="clear" w:color="auto" w:fill="auto"/>
          </w:tcPr>
          <w:p w14:paraId="462B3651" w14:textId="77777777" w:rsidR="005F0AE9" w:rsidRPr="005F0AE9" w:rsidRDefault="005F0AE9" w:rsidP="00D8300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</w:tcPr>
          <w:p w14:paraId="02CFAD8D" w14:textId="77777777" w:rsidR="005F0AE9" w:rsidRPr="005F0AE9" w:rsidRDefault="005F0AE9" w:rsidP="00D8300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F0AE9">
              <w:rPr>
                <w:rFonts w:cstheme="minorHAnsi"/>
                <w:i/>
                <w:sz w:val="20"/>
                <w:szCs w:val="20"/>
              </w:rPr>
              <w:t>Podpis kandydata</w:t>
            </w:r>
          </w:p>
        </w:tc>
        <w:tc>
          <w:tcPr>
            <w:tcW w:w="451" w:type="dxa"/>
            <w:shd w:val="clear" w:color="auto" w:fill="auto"/>
          </w:tcPr>
          <w:p w14:paraId="7441B1D1" w14:textId="77777777" w:rsidR="005F0AE9" w:rsidRPr="005F0AE9" w:rsidRDefault="005F0AE9" w:rsidP="00D8300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14:paraId="174F9697" w14:textId="77777777" w:rsidR="005F0AE9" w:rsidRPr="005F0AE9" w:rsidRDefault="005F0AE9" w:rsidP="00D8300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F0AE9">
              <w:rPr>
                <w:rFonts w:cstheme="minorHAnsi"/>
                <w:i/>
                <w:sz w:val="20"/>
                <w:szCs w:val="20"/>
              </w:rPr>
              <w:t>Podpis opiekuna prawnego</w:t>
            </w:r>
          </w:p>
        </w:tc>
      </w:tr>
    </w:tbl>
    <w:p w14:paraId="328A2B8C" w14:textId="4DE7062B" w:rsidR="00D43DE8" w:rsidRPr="005F0AE9" w:rsidRDefault="00D43DE8" w:rsidP="00D43DE8">
      <w:pPr>
        <w:rPr>
          <w:rFonts w:cstheme="minorHAnsi"/>
          <w:sz w:val="20"/>
          <w:szCs w:val="20"/>
        </w:rPr>
      </w:pPr>
    </w:p>
    <w:sectPr w:rsidR="00D43DE8" w:rsidRPr="005F0AE9" w:rsidSect="00AA1A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787"/>
    <w:multiLevelType w:val="multilevel"/>
    <w:tmpl w:val="03FE7D0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A188F"/>
    <w:multiLevelType w:val="hybridMultilevel"/>
    <w:tmpl w:val="CAAC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8E3"/>
    <w:multiLevelType w:val="hybridMultilevel"/>
    <w:tmpl w:val="CAF2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5B86"/>
    <w:multiLevelType w:val="hybridMultilevel"/>
    <w:tmpl w:val="CC986C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754EBF"/>
    <w:multiLevelType w:val="multilevel"/>
    <w:tmpl w:val="85405F4C"/>
    <w:lvl w:ilvl="0">
      <w:start w:val="1"/>
      <w:numFmt w:val="decimal"/>
      <w:pStyle w:val="StylM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786F85"/>
    <w:multiLevelType w:val="multilevel"/>
    <w:tmpl w:val="96F81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33"/>
    <w:rsid w:val="001A06E7"/>
    <w:rsid w:val="001C6EEF"/>
    <w:rsid w:val="00306E58"/>
    <w:rsid w:val="005F0AE9"/>
    <w:rsid w:val="00747D49"/>
    <w:rsid w:val="00790B1B"/>
    <w:rsid w:val="009119C6"/>
    <w:rsid w:val="00A31A7F"/>
    <w:rsid w:val="00AA1A33"/>
    <w:rsid w:val="00BE27DB"/>
    <w:rsid w:val="00C03EF6"/>
    <w:rsid w:val="00D43DE8"/>
    <w:rsid w:val="00D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0D24"/>
  <w15:chartTrackingRefBased/>
  <w15:docId w15:val="{3806039C-65A7-49B0-9B32-7C6215D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A33"/>
  </w:style>
  <w:style w:type="paragraph" w:styleId="Nagwek1">
    <w:name w:val="heading 1"/>
    <w:basedOn w:val="Normalny"/>
    <w:next w:val="Normalny"/>
    <w:link w:val="Nagwek1Znak"/>
    <w:uiPriority w:val="9"/>
    <w:qFormat/>
    <w:rsid w:val="00911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 2 MT"/>
    <w:basedOn w:val="Normalny"/>
    <w:next w:val="Normalny"/>
    <w:link w:val="Nagwek2Znak"/>
    <w:qFormat/>
    <w:rsid w:val="009119C6"/>
    <w:pPr>
      <w:keepNext/>
      <w:keepLines/>
      <w:spacing w:before="360" w:after="120" w:line="276" w:lineRule="auto"/>
      <w:outlineLvl w:val="1"/>
    </w:pPr>
    <w:rPr>
      <w:rFonts w:asciiTheme="majorHAnsi" w:eastAsia="Arial" w:hAnsiTheme="majorHAnsi" w:cs="Arial"/>
      <w:b/>
      <w:sz w:val="26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T1">
    <w:name w:val="Styl MT1"/>
    <w:basedOn w:val="Nagwek1"/>
    <w:link w:val="StylMT1Znak"/>
    <w:qFormat/>
    <w:rsid w:val="009119C6"/>
    <w:pPr>
      <w:spacing w:before="400" w:after="120" w:line="276" w:lineRule="auto"/>
    </w:pPr>
    <w:rPr>
      <w:rFonts w:eastAsiaTheme="minorHAnsi" w:cstheme="minorBidi"/>
      <w:b/>
      <w:color w:val="auto"/>
      <w:sz w:val="28"/>
      <w:szCs w:val="40"/>
    </w:rPr>
  </w:style>
  <w:style w:type="character" w:customStyle="1" w:styleId="StylMT1Znak">
    <w:name w:val="Styl MT1 Znak"/>
    <w:basedOn w:val="Nagwek1Znak"/>
    <w:link w:val="StylMT1"/>
    <w:rsid w:val="009119C6"/>
    <w:rPr>
      <w:rFonts w:asciiTheme="majorHAnsi" w:eastAsiaTheme="majorEastAsia" w:hAnsiTheme="majorHAnsi" w:cstheme="majorBidi"/>
      <w:b/>
      <w:color w:val="2E74B5" w:themeColor="accent1" w:themeShade="BF"/>
      <w:sz w:val="28"/>
      <w:szCs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911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MT2">
    <w:name w:val="Styl MT2"/>
    <w:basedOn w:val="Normalny"/>
    <w:link w:val="StylMT2Znak"/>
    <w:qFormat/>
    <w:rsid w:val="009119C6"/>
    <w:pPr>
      <w:spacing w:line="276" w:lineRule="auto"/>
    </w:pPr>
    <w:rPr>
      <w:rFonts w:asciiTheme="majorHAnsi" w:hAnsiTheme="majorHAnsi"/>
      <w:b/>
      <w:sz w:val="24"/>
    </w:rPr>
  </w:style>
  <w:style w:type="character" w:customStyle="1" w:styleId="StylMT2Znak">
    <w:name w:val="Styl MT2 Znak"/>
    <w:basedOn w:val="Domylnaczcionkaakapitu"/>
    <w:link w:val="StylMT2"/>
    <w:rsid w:val="009119C6"/>
    <w:rPr>
      <w:rFonts w:asciiTheme="majorHAnsi" w:hAnsiTheme="majorHAnsi"/>
      <w:b/>
      <w:sz w:val="24"/>
    </w:rPr>
  </w:style>
  <w:style w:type="paragraph" w:customStyle="1" w:styleId="StylMT3">
    <w:name w:val="Styl MT3"/>
    <w:basedOn w:val="Normalny"/>
    <w:link w:val="StylMT3Znak"/>
    <w:qFormat/>
    <w:rsid w:val="009119C6"/>
    <w:pPr>
      <w:numPr>
        <w:numId w:val="3"/>
      </w:numPr>
      <w:ind w:hanging="360"/>
    </w:pPr>
    <w:rPr>
      <w:rFonts w:asciiTheme="majorHAnsi" w:hAnsiTheme="majorHAnsi"/>
      <w:b/>
      <w:sz w:val="23"/>
    </w:rPr>
  </w:style>
  <w:style w:type="character" w:customStyle="1" w:styleId="StylMT3Znak">
    <w:name w:val="Styl MT3 Znak"/>
    <w:basedOn w:val="Domylnaczcionkaakapitu"/>
    <w:link w:val="StylMT3"/>
    <w:rsid w:val="009119C6"/>
    <w:rPr>
      <w:rFonts w:asciiTheme="majorHAnsi" w:hAnsiTheme="majorHAnsi"/>
      <w:b/>
      <w:sz w:val="23"/>
    </w:rPr>
  </w:style>
  <w:style w:type="character" w:customStyle="1" w:styleId="Nagwek2Znak">
    <w:name w:val="Nagłówek 2 Znak"/>
    <w:aliases w:val="Nagłówek 2 MT Znak"/>
    <w:basedOn w:val="Domylnaczcionkaakapitu"/>
    <w:link w:val="Nagwek2"/>
    <w:rsid w:val="009119C6"/>
    <w:rPr>
      <w:rFonts w:asciiTheme="majorHAnsi" w:eastAsia="Arial" w:hAnsiTheme="majorHAnsi" w:cs="Arial"/>
      <w:b/>
      <w:sz w:val="26"/>
      <w:szCs w:val="32"/>
      <w:lang w:eastAsia="pl-PL"/>
    </w:rPr>
  </w:style>
  <w:style w:type="paragraph" w:styleId="Akapitzlist">
    <w:name w:val="List Paragraph"/>
    <w:basedOn w:val="Normalny"/>
    <w:rsid w:val="00AA1A33"/>
    <w:pPr>
      <w:suppressAutoHyphens/>
      <w:autoSpaceDN w:val="0"/>
      <w:spacing w:after="160" w:line="249" w:lineRule="auto"/>
      <w:ind w:left="720"/>
    </w:pPr>
    <w:rPr>
      <w:rFonts w:ascii="Calibri" w:eastAsia="Calibri" w:hAnsi="Calibri" w:cs="Times New Roman"/>
      <w:kern w:val="3"/>
    </w:rPr>
  </w:style>
  <w:style w:type="paragraph" w:styleId="Poprawka">
    <w:name w:val="Revision"/>
    <w:hidden/>
    <w:uiPriority w:val="99"/>
    <w:semiHidden/>
    <w:rsid w:val="00C03EF6"/>
  </w:style>
  <w:style w:type="paragraph" w:styleId="Tekstdymka">
    <w:name w:val="Balloon Text"/>
    <w:basedOn w:val="Normalny"/>
    <w:link w:val="TekstdymkaZnak"/>
    <w:uiPriority w:val="99"/>
    <w:semiHidden/>
    <w:unhideWhenUsed/>
    <w:rsid w:val="00BE2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Tymorek</dc:creator>
  <cp:keywords/>
  <dc:description/>
  <cp:lastModifiedBy>Małgorzata Tymorek</cp:lastModifiedBy>
  <cp:revision>4</cp:revision>
  <dcterms:created xsi:type="dcterms:W3CDTF">2023-07-19T12:03:00Z</dcterms:created>
  <dcterms:modified xsi:type="dcterms:W3CDTF">2023-07-23T19:41:00Z</dcterms:modified>
</cp:coreProperties>
</file>